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0D" w:rsidRPr="00CA3450" w:rsidRDefault="000D090D" w:rsidP="000D090D">
      <w:pPr>
        <w:jc w:val="center"/>
        <w:rPr>
          <w:b/>
        </w:rPr>
      </w:pPr>
      <w:r w:rsidRPr="00CA3450">
        <w:rPr>
          <w:b/>
        </w:rPr>
        <w:t xml:space="preserve">The Greenhouse Effect </w:t>
      </w:r>
      <w:proofErr w:type="spellStart"/>
      <w:r w:rsidRPr="00CA3450">
        <w:rPr>
          <w:b/>
        </w:rPr>
        <w:t>Webquest</w:t>
      </w:r>
      <w:proofErr w:type="spellEnd"/>
    </w:p>
    <w:p w:rsidR="000D090D" w:rsidRPr="00CA3450" w:rsidRDefault="000D090D" w:rsidP="000D090D"/>
    <w:p w:rsidR="000D090D" w:rsidRPr="00CA3450" w:rsidRDefault="000D090D" w:rsidP="000D090D">
      <w:r>
        <w:t>Name</w:t>
      </w:r>
      <w:r w:rsidRPr="00CA3450">
        <w:t xml:space="preserve"> __________________</w:t>
      </w:r>
      <w:r>
        <w:t>____________________________</w:t>
      </w:r>
      <w:r>
        <w:tab/>
      </w:r>
      <w:r>
        <w:tab/>
        <w:t>Hour_______</w:t>
      </w:r>
      <w:r w:rsidRPr="00CA3450">
        <w:t xml:space="preserve"> </w:t>
      </w:r>
    </w:p>
    <w:p w:rsidR="000D090D" w:rsidRPr="00CA3450" w:rsidRDefault="000D090D" w:rsidP="000D090D"/>
    <w:p w:rsidR="000D090D" w:rsidRPr="00CA3450" w:rsidRDefault="000D090D" w:rsidP="000D090D">
      <w:pPr>
        <w:numPr>
          <w:ilvl w:val="0"/>
          <w:numId w:val="1"/>
        </w:numPr>
        <w:rPr>
          <w:b/>
        </w:rPr>
      </w:pPr>
      <w:r w:rsidRPr="00CA3450">
        <w:rPr>
          <w:b/>
        </w:rPr>
        <w:t>Click on the link below then answer all of these by typing in your answers:</w:t>
      </w:r>
    </w:p>
    <w:p w:rsidR="000D090D" w:rsidRPr="00CA3450" w:rsidRDefault="000D090D" w:rsidP="000D090D"/>
    <w:p w:rsidR="000D090D" w:rsidRPr="00CA3450" w:rsidRDefault="000D090D" w:rsidP="000D090D">
      <w:hyperlink r:id="rId5" w:history="1">
        <w:r w:rsidRPr="00CA3450">
          <w:rPr>
            <w:rStyle w:val="Hyperlink"/>
          </w:rPr>
          <w:t>http://www.ucar.edu</w:t>
        </w:r>
        <w:r w:rsidRPr="00CA3450">
          <w:rPr>
            <w:rStyle w:val="Hyperlink"/>
          </w:rPr>
          <w:t>/</w:t>
        </w:r>
        <w:r w:rsidRPr="00CA3450">
          <w:rPr>
            <w:rStyle w:val="Hyperlink"/>
          </w:rPr>
          <w:t>learn/</w:t>
        </w:r>
        <w:r w:rsidRPr="00CA3450">
          <w:rPr>
            <w:rStyle w:val="Hyperlink"/>
          </w:rPr>
          <w:t>1</w:t>
        </w:r>
        <w:r w:rsidRPr="00CA3450">
          <w:rPr>
            <w:rStyle w:val="Hyperlink"/>
          </w:rPr>
          <w:t>_3_1.htm</w:t>
        </w:r>
      </w:hyperlink>
      <w:r w:rsidRPr="00CA3450">
        <w:t xml:space="preserve"> </w:t>
      </w:r>
    </w:p>
    <w:p w:rsidR="000D090D" w:rsidRPr="00CA3450" w:rsidRDefault="000D090D" w:rsidP="000D090D"/>
    <w:p w:rsidR="000D090D" w:rsidRPr="00CA3450" w:rsidRDefault="000D090D" w:rsidP="000D090D">
      <w:r w:rsidRPr="00CA3450">
        <w:t>What does the web site report as the surface temperatures for the three “Goldilocks Planets”?</w:t>
      </w:r>
    </w:p>
    <w:p w:rsidR="000D090D" w:rsidRPr="00CA3450" w:rsidRDefault="000D090D" w:rsidP="000D090D"/>
    <w:p w:rsidR="000D090D" w:rsidRDefault="000D090D" w:rsidP="000D090D">
      <w:r w:rsidRPr="00CA3450">
        <w:t>Venus:</w:t>
      </w:r>
      <w:r>
        <w:tab/>
      </w:r>
      <w:r>
        <w:tab/>
      </w:r>
      <w:r w:rsidRPr="00CA3450">
        <w:tab/>
        <w:t>Earth</w:t>
      </w:r>
      <w:r>
        <w:tab/>
      </w:r>
      <w:r>
        <w:tab/>
      </w:r>
      <w:r>
        <w:tab/>
      </w:r>
      <w:r w:rsidRPr="00CA3450">
        <w:tab/>
        <w:t xml:space="preserve">Mars: </w:t>
      </w:r>
    </w:p>
    <w:p w:rsidR="000D090D" w:rsidRPr="00CA3450" w:rsidRDefault="000D090D" w:rsidP="000D090D"/>
    <w:p w:rsidR="000D090D" w:rsidRPr="00CA3450" w:rsidRDefault="000D090D" w:rsidP="000D090D">
      <w:r w:rsidRPr="00CA3450">
        <w:t>What is the “blanket” composed of?</w:t>
      </w:r>
    </w:p>
    <w:p w:rsidR="000D090D" w:rsidRDefault="000D090D" w:rsidP="000D090D"/>
    <w:p w:rsidR="000D090D" w:rsidRPr="00CA3450" w:rsidRDefault="000D090D" w:rsidP="000D090D">
      <w:r w:rsidRPr="00CA3450">
        <w:t>Compare the “blanket” present on Venus, Earth, and Mars.</w:t>
      </w:r>
    </w:p>
    <w:p w:rsidR="000D090D" w:rsidRDefault="000D090D" w:rsidP="000D090D"/>
    <w:p w:rsidR="000D090D" w:rsidRPr="00CA3450" w:rsidRDefault="000D090D" w:rsidP="000D090D">
      <w:r w:rsidRPr="00CA3450">
        <w:t xml:space="preserve">What are the four major Greenhouse Gases and their formulas? </w:t>
      </w:r>
    </w:p>
    <w:p w:rsidR="000D090D" w:rsidRDefault="000D090D" w:rsidP="000D090D"/>
    <w:p w:rsidR="000D090D" w:rsidRDefault="000D090D" w:rsidP="000D090D"/>
    <w:p w:rsidR="000D090D" w:rsidRPr="00CA3450" w:rsidRDefault="000D090D" w:rsidP="000D090D">
      <w:pPr>
        <w:rPr>
          <w:b/>
        </w:rPr>
      </w:pPr>
      <w:r w:rsidRPr="00CA3450">
        <w:rPr>
          <w:b/>
        </w:rPr>
        <w:t>Look at the graph about Solar Radiation.  The X axis of this graph contains the various sizes of radiation of the electromagnetic spectrum (</w:t>
      </w:r>
      <w:proofErr w:type="gramStart"/>
      <w:r w:rsidRPr="00CA3450">
        <w:rPr>
          <w:b/>
        </w:rPr>
        <w:t>X</w:t>
      </w:r>
      <w:proofErr w:type="gramEnd"/>
      <w:r w:rsidRPr="00CA3450">
        <w:rPr>
          <w:b/>
        </w:rPr>
        <w:t xml:space="preserve"> rays on the left have the smallest wavelength, while Radio waves on the right have the largest wavelength).  The Y axis of this graph indicates increased concentration of these types of radiation. Type in your answers.</w:t>
      </w:r>
    </w:p>
    <w:p w:rsidR="000D090D" w:rsidRPr="00CA3450" w:rsidRDefault="000D090D" w:rsidP="000D090D"/>
    <w:p w:rsidR="000D090D" w:rsidRPr="00CA3450" w:rsidRDefault="000D090D" w:rsidP="000D090D">
      <w:r w:rsidRPr="00CA3450">
        <w:t>What is the size range of a single wavelength of visible light? (</w:t>
      </w:r>
      <w:proofErr w:type="gramStart"/>
      <w:r w:rsidRPr="00CA3450">
        <w:t>nm</w:t>
      </w:r>
      <w:proofErr w:type="gramEnd"/>
      <w:r w:rsidRPr="00CA3450">
        <w:t xml:space="preserve"> means nanometer)</w:t>
      </w:r>
    </w:p>
    <w:p w:rsidR="000D090D" w:rsidRDefault="000D090D" w:rsidP="000D090D"/>
    <w:p w:rsidR="000D090D" w:rsidRPr="00CA3450" w:rsidRDefault="000D090D" w:rsidP="000D090D">
      <w:r w:rsidRPr="00CA3450">
        <w:t>What is the size range of a single wavelength of infrared light?</w:t>
      </w:r>
    </w:p>
    <w:p w:rsidR="000D090D" w:rsidRDefault="000D090D" w:rsidP="000D090D"/>
    <w:p w:rsidR="000D090D" w:rsidRPr="00CA3450" w:rsidRDefault="000D090D" w:rsidP="000D090D"/>
    <w:p w:rsidR="000D090D" w:rsidRPr="00CA3450" w:rsidRDefault="000D090D" w:rsidP="000D090D">
      <w:pPr>
        <w:rPr>
          <w:b/>
        </w:rPr>
      </w:pPr>
      <w:r w:rsidRPr="00CA3450">
        <w:rPr>
          <w:b/>
        </w:rPr>
        <w:t>The yellow line on this graph indicates the types and concentrations of the radiation released by our sun.</w:t>
      </w:r>
    </w:p>
    <w:p w:rsidR="000D090D" w:rsidRPr="00CA3450" w:rsidRDefault="000D090D" w:rsidP="000D090D"/>
    <w:p w:rsidR="000D090D" w:rsidRPr="00CA3450" w:rsidRDefault="000D090D" w:rsidP="000D090D">
      <w:r w:rsidRPr="00CA3450">
        <w:t>What kinds of radiation does our sun release?</w:t>
      </w:r>
    </w:p>
    <w:p w:rsidR="000D090D" w:rsidRDefault="000D090D" w:rsidP="000D090D"/>
    <w:p w:rsidR="000D090D" w:rsidRDefault="000D090D" w:rsidP="000D090D"/>
    <w:p w:rsidR="000D090D" w:rsidRPr="00CA3450" w:rsidRDefault="000D090D" w:rsidP="000D090D">
      <w:r w:rsidRPr="00CA3450">
        <w:t>Where on the electromagnetic spectrum is our sun’s energy the highest concentration?</w:t>
      </w:r>
    </w:p>
    <w:p w:rsidR="000D090D" w:rsidRDefault="000D090D" w:rsidP="000D090D"/>
    <w:p w:rsidR="000D090D" w:rsidRPr="00CA3450" w:rsidRDefault="000D090D" w:rsidP="000D090D"/>
    <w:p w:rsidR="000D090D" w:rsidRPr="00CA3450" w:rsidRDefault="000D090D" w:rsidP="000D090D">
      <w:pPr>
        <w:rPr>
          <w:b/>
        </w:rPr>
      </w:pPr>
      <w:r w:rsidRPr="00CA3450">
        <w:rPr>
          <w:b/>
        </w:rPr>
        <w:t>Look at the next diagram which shows how the Sun’s energy is either absorbed or reflected by various parts of our Earth system.</w:t>
      </w:r>
    </w:p>
    <w:p w:rsidR="000D090D" w:rsidRPr="00CA3450" w:rsidRDefault="000D090D" w:rsidP="000D090D"/>
    <w:p w:rsidR="000D090D" w:rsidRPr="00CA3450" w:rsidRDefault="000D090D" w:rsidP="000D090D">
      <w:r w:rsidRPr="00CA3450">
        <w:t>How much of our Sun’s energy makes it all the way through the atmosphere to the surface of the earth?</w:t>
      </w:r>
    </w:p>
    <w:p w:rsidR="000D090D" w:rsidRDefault="000D090D" w:rsidP="000D090D"/>
    <w:p w:rsidR="000D090D" w:rsidRPr="00CA3450" w:rsidRDefault="000D090D" w:rsidP="000D090D">
      <w:r w:rsidRPr="00CA3450">
        <w:t>How much of our Sun’s energy is actually absorbed by the surface of the Earth?</w:t>
      </w:r>
    </w:p>
    <w:p w:rsidR="000D090D" w:rsidRDefault="000D090D" w:rsidP="000D090D"/>
    <w:p w:rsidR="000D090D" w:rsidRPr="00CA3450" w:rsidRDefault="000D090D" w:rsidP="000D090D">
      <w:r w:rsidRPr="00CA3450">
        <w:t>Once the energy has been absorbed it is re-radiated from the Earth as what kind of energy?</w:t>
      </w:r>
    </w:p>
    <w:p w:rsidR="000D090D" w:rsidRDefault="000D090D" w:rsidP="000D090D"/>
    <w:p w:rsidR="000D090D" w:rsidRPr="00CA3450" w:rsidRDefault="000D090D" w:rsidP="000D090D">
      <w:r w:rsidRPr="00CA3450">
        <w:t>Why is it that the Earth doesn’t get VERY HOT during the day and LOSE ALL OUR HEAT AT NIGHT?</w:t>
      </w:r>
    </w:p>
    <w:p w:rsidR="000D090D" w:rsidRDefault="000D090D" w:rsidP="000D090D"/>
    <w:p w:rsidR="000D090D" w:rsidRDefault="000D090D" w:rsidP="000D090D"/>
    <w:p w:rsidR="000D090D" w:rsidRPr="00CA3450" w:rsidRDefault="000D090D" w:rsidP="000D090D">
      <w:r w:rsidRPr="00CA3450">
        <w:t>Thinking Question (answer not on the web site):  What would happen to surface temperatures on our planet if the Sun’s energy were absorbed and NOT re-radiated?</w:t>
      </w:r>
    </w:p>
    <w:p w:rsidR="000D090D" w:rsidRDefault="000D090D" w:rsidP="000D090D"/>
    <w:p w:rsidR="000D090D" w:rsidRDefault="000D090D" w:rsidP="000D090D"/>
    <w:p w:rsidR="000D090D" w:rsidRPr="00CA3450" w:rsidRDefault="000D090D" w:rsidP="000D090D">
      <w:r w:rsidRPr="00CA3450">
        <w:t>How do Carbon Dioxide and other greenhouse gasses work to absorb infrared radiation?</w:t>
      </w:r>
    </w:p>
    <w:p w:rsidR="000D090D" w:rsidRDefault="000D090D" w:rsidP="000D090D"/>
    <w:p w:rsidR="000D090D" w:rsidRDefault="000D090D" w:rsidP="000D090D"/>
    <w:p w:rsidR="000D090D" w:rsidRPr="00CA3450" w:rsidRDefault="000D090D" w:rsidP="000D090D">
      <w:r w:rsidRPr="00CA3450">
        <w:t xml:space="preserve">Why don’t Nitrogen gas (N2) and </w:t>
      </w:r>
      <w:proofErr w:type="gramStart"/>
      <w:r w:rsidRPr="00CA3450">
        <w:t>Oxygen  (</w:t>
      </w:r>
      <w:proofErr w:type="gramEnd"/>
      <w:r w:rsidRPr="00CA3450">
        <w:t>O2) gas act as greenhouse gases too?</w:t>
      </w:r>
    </w:p>
    <w:p w:rsidR="000D090D" w:rsidRDefault="000D090D" w:rsidP="000D090D"/>
    <w:p w:rsidR="000D090D" w:rsidRDefault="000D090D" w:rsidP="000D090D"/>
    <w:p w:rsidR="000D090D" w:rsidRPr="00CA3450" w:rsidRDefault="000D090D" w:rsidP="000D090D">
      <w:r w:rsidRPr="00CA3450">
        <w:t>What other factors influence the Greenhouse effect?</w:t>
      </w:r>
    </w:p>
    <w:p w:rsidR="000D090D" w:rsidRDefault="000D090D" w:rsidP="000D090D"/>
    <w:p w:rsidR="000D090D" w:rsidRDefault="000D090D" w:rsidP="000D090D"/>
    <w:p w:rsidR="000D090D" w:rsidRDefault="000D090D" w:rsidP="000D090D"/>
    <w:p w:rsidR="000D090D" w:rsidRPr="00CA3450" w:rsidRDefault="000D090D" w:rsidP="000D090D">
      <w:r w:rsidRPr="00CA3450">
        <w:t>What does Albedo mean?</w:t>
      </w:r>
    </w:p>
    <w:p w:rsidR="000D090D" w:rsidRDefault="000D090D" w:rsidP="000D090D">
      <w:pPr>
        <w:rPr>
          <w:b/>
        </w:rPr>
      </w:pPr>
    </w:p>
    <w:p w:rsidR="000D090D" w:rsidRDefault="000D090D" w:rsidP="000D090D">
      <w:pPr>
        <w:rPr>
          <w:b/>
        </w:rPr>
      </w:pPr>
    </w:p>
    <w:p w:rsidR="000D090D" w:rsidRDefault="000D090D" w:rsidP="000D090D">
      <w:pPr>
        <w:rPr>
          <w:b/>
        </w:rPr>
      </w:pPr>
    </w:p>
    <w:p w:rsidR="000D090D" w:rsidRDefault="000D090D" w:rsidP="000D090D">
      <w:r>
        <w:rPr>
          <w:b/>
        </w:rPr>
        <w:t>Global Climate Change</w:t>
      </w:r>
    </w:p>
    <w:p w:rsidR="000D090D" w:rsidRDefault="000D090D" w:rsidP="000D090D">
      <w:hyperlink r:id="rId6" w:history="1">
        <w:r w:rsidRPr="004F70A6">
          <w:rPr>
            <w:rStyle w:val="Hyperlink"/>
          </w:rPr>
          <w:t>http://epa.gov/climatechange/kids/ba</w:t>
        </w:r>
        <w:r w:rsidRPr="004F70A6">
          <w:rPr>
            <w:rStyle w:val="Hyperlink"/>
          </w:rPr>
          <w:t>s</w:t>
        </w:r>
        <w:r w:rsidRPr="004F70A6">
          <w:rPr>
            <w:rStyle w:val="Hyperlink"/>
          </w:rPr>
          <w:t>ics/index.html</w:t>
        </w:r>
      </w:hyperlink>
    </w:p>
    <w:p w:rsidR="000D090D" w:rsidRDefault="000D090D" w:rsidP="000D090D"/>
    <w:p w:rsidR="000D090D" w:rsidRDefault="000D090D" w:rsidP="000D090D">
      <w:pPr>
        <w:numPr>
          <w:ilvl w:val="0"/>
          <w:numId w:val="2"/>
        </w:numPr>
      </w:pPr>
      <w:r>
        <w:t xml:space="preserve">Why is the Earth getting warmer? </w:t>
      </w:r>
    </w:p>
    <w:p w:rsidR="000D090D" w:rsidRDefault="000D090D" w:rsidP="000D090D"/>
    <w:p w:rsidR="000D090D" w:rsidRDefault="000D090D" w:rsidP="000D090D">
      <w:pPr>
        <w:ind w:left="720"/>
      </w:pPr>
    </w:p>
    <w:p w:rsidR="000D090D" w:rsidRDefault="000D090D" w:rsidP="000D090D">
      <w:pPr>
        <w:ind w:left="720"/>
      </w:pPr>
    </w:p>
    <w:p w:rsidR="000D090D" w:rsidRPr="00AB4FFC" w:rsidRDefault="000D090D" w:rsidP="000D090D">
      <w:pPr>
        <w:rPr>
          <w:b/>
        </w:rPr>
      </w:pPr>
      <w:r w:rsidRPr="00AB4FFC">
        <w:rPr>
          <w:b/>
        </w:rPr>
        <w:t>Click on ‘Find out how and why the climate is changing”</w:t>
      </w:r>
    </w:p>
    <w:p w:rsidR="000D090D" w:rsidRDefault="000D090D" w:rsidP="000D090D">
      <w:pPr>
        <w:numPr>
          <w:ilvl w:val="0"/>
          <w:numId w:val="2"/>
        </w:numPr>
      </w:pPr>
      <w:r>
        <w:t>What is the main reason why the climate is changing?</w:t>
      </w:r>
    </w:p>
    <w:p w:rsidR="000D090D" w:rsidRDefault="000D090D" w:rsidP="000D090D"/>
    <w:p w:rsidR="000D090D" w:rsidRDefault="000D090D" w:rsidP="000D090D"/>
    <w:p w:rsidR="000D090D" w:rsidRDefault="000D090D" w:rsidP="000D090D"/>
    <w:p w:rsidR="000D090D" w:rsidRPr="00AB4FFC" w:rsidRDefault="000D090D" w:rsidP="000D090D">
      <w:pPr>
        <w:rPr>
          <w:b/>
        </w:rPr>
      </w:pPr>
      <w:r w:rsidRPr="00AB4FFC">
        <w:rPr>
          <w:b/>
        </w:rPr>
        <w:t>Click on “Greenhouse Gases”</w:t>
      </w:r>
    </w:p>
    <w:p w:rsidR="000D090D" w:rsidRDefault="000D090D" w:rsidP="000D090D">
      <w:pPr>
        <w:numPr>
          <w:ilvl w:val="0"/>
          <w:numId w:val="2"/>
        </w:numPr>
      </w:pPr>
      <w:r>
        <w:t>Use the pie chart to list the name of the major greenhouse gas from people’s activities and the %.</w:t>
      </w:r>
    </w:p>
    <w:p w:rsidR="000D090D" w:rsidRDefault="000D090D" w:rsidP="000D090D"/>
    <w:p w:rsidR="000D090D" w:rsidRDefault="000D090D" w:rsidP="000D090D"/>
    <w:p w:rsidR="000D090D" w:rsidRDefault="000D090D" w:rsidP="000D090D"/>
    <w:p w:rsidR="000D090D" w:rsidRDefault="000D090D" w:rsidP="000D090D"/>
    <w:p w:rsidR="000D090D" w:rsidRDefault="000D090D" w:rsidP="000D090D"/>
    <w:p w:rsidR="000D090D" w:rsidRDefault="000D090D" w:rsidP="000D090D"/>
    <w:p w:rsidR="000D090D" w:rsidRDefault="000D090D" w:rsidP="000D090D"/>
    <w:p w:rsidR="000D090D" w:rsidRPr="00AB4FFC" w:rsidRDefault="000D090D" w:rsidP="000D090D">
      <w:pPr>
        <w:rPr>
          <w:b/>
        </w:rPr>
      </w:pPr>
      <w:r w:rsidRPr="00AB4FFC">
        <w:rPr>
          <w:b/>
        </w:rPr>
        <w:t>At the top of the screen, scroll over “See the Impacts” then click on “The Signs of Climate Change”.</w:t>
      </w:r>
    </w:p>
    <w:p w:rsidR="000D090D" w:rsidRPr="00AB4FFC" w:rsidRDefault="000D090D" w:rsidP="000D090D">
      <w:pPr>
        <w:rPr>
          <w:b/>
        </w:rPr>
      </w:pPr>
    </w:p>
    <w:p w:rsidR="000D090D" w:rsidRDefault="000D090D" w:rsidP="000D090D">
      <w:r>
        <w:t>Choose 2 of the signs of climate change on the bottom to learn more about.  In the space below, write the sign of the change and a summary about what you learn from each.</w:t>
      </w:r>
    </w:p>
    <w:p w:rsidR="000D090D" w:rsidRDefault="000D090D" w:rsidP="000D090D"/>
    <w:p w:rsidR="000D090D" w:rsidRDefault="000D090D" w:rsidP="000D090D">
      <w:pPr>
        <w:numPr>
          <w:ilvl w:val="0"/>
          <w:numId w:val="3"/>
        </w:numPr>
      </w:pPr>
      <w:r>
        <w:t xml:space="preserve">   _______________________________</w:t>
      </w:r>
    </w:p>
    <w:p w:rsidR="000D090D" w:rsidRDefault="000D090D" w:rsidP="000D090D"/>
    <w:p w:rsidR="000D090D" w:rsidRDefault="000D090D" w:rsidP="000D090D"/>
    <w:p w:rsidR="000D090D" w:rsidRDefault="000D090D" w:rsidP="000D090D"/>
    <w:p w:rsidR="000D090D" w:rsidRDefault="000D090D" w:rsidP="000D090D"/>
    <w:p w:rsidR="000D090D" w:rsidRPr="00F31880" w:rsidRDefault="000D090D" w:rsidP="000D090D">
      <w:pPr>
        <w:numPr>
          <w:ilvl w:val="0"/>
          <w:numId w:val="3"/>
        </w:numPr>
      </w:pPr>
      <w:r>
        <w:t>_______________________________</w:t>
      </w:r>
    </w:p>
    <w:p w:rsidR="00526166" w:rsidRDefault="00526166">
      <w:bookmarkStart w:id="0" w:name="_GoBack"/>
      <w:bookmarkEnd w:id="0"/>
    </w:p>
    <w:sectPr w:rsidR="00526166" w:rsidSect="00FB4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11B42"/>
    <w:multiLevelType w:val="hybridMultilevel"/>
    <w:tmpl w:val="3A12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866D0"/>
    <w:multiLevelType w:val="hybridMultilevel"/>
    <w:tmpl w:val="FF88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023B4"/>
    <w:multiLevelType w:val="hybridMultilevel"/>
    <w:tmpl w:val="9E16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0D"/>
    <w:rsid w:val="000D090D"/>
    <w:rsid w:val="00526166"/>
    <w:rsid w:val="00F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C83B5-FCB0-4877-B3A8-36105365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.gov/climatechange/kids/basics/index.html" TargetMode="External"/><Relationship Id="rId5" Type="http://schemas.openxmlformats.org/officeDocument/2006/relationships/hyperlink" Target="http://www.ucar.edu/learn/1_3_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Thrapp</dc:creator>
  <cp:keywords/>
  <dc:description/>
  <cp:lastModifiedBy>Jeremy Thrapp</cp:lastModifiedBy>
  <cp:revision>2</cp:revision>
  <cp:lastPrinted>2014-12-12T21:59:00Z</cp:lastPrinted>
  <dcterms:created xsi:type="dcterms:W3CDTF">2014-12-12T22:13:00Z</dcterms:created>
  <dcterms:modified xsi:type="dcterms:W3CDTF">2014-12-12T22:13:00Z</dcterms:modified>
</cp:coreProperties>
</file>