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A5" w:rsidRDefault="003954DA">
      <w:bookmarkStart w:id="0" w:name="_GoBack"/>
      <w:bookmarkEnd w:id="0"/>
      <w:r>
        <w:t>1. Define Mass</w:t>
      </w:r>
    </w:p>
    <w:p w:rsidR="00366662" w:rsidRDefault="00366662"/>
    <w:p w:rsidR="003954DA" w:rsidRDefault="003954DA">
      <w:r>
        <w:t>2. What unit do we use to measure mass?</w:t>
      </w:r>
    </w:p>
    <w:p w:rsidR="00366662" w:rsidRDefault="00366662"/>
    <w:p w:rsidR="00366662" w:rsidRDefault="003954DA">
      <w:r>
        <w:t xml:space="preserve">3. </w:t>
      </w:r>
      <w:r w:rsidR="00366662">
        <w:t>Define Weight</w:t>
      </w:r>
    </w:p>
    <w:p w:rsidR="00366662" w:rsidRDefault="00366662"/>
    <w:p w:rsidR="00366662" w:rsidRDefault="00366662">
      <w:r>
        <w:t>4. What unit do we use to measure weight?</w:t>
      </w:r>
    </w:p>
    <w:p w:rsidR="00366662" w:rsidRDefault="00366662"/>
    <w:p w:rsidR="00366662" w:rsidRDefault="00366662">
      <w:r>
        <w:t>5. Does the mass or weight change on a rocket ship when it travels to a different planet? Why?</w:t>
      </w:r>
    </w:p>
    <w:p w:rsidR="00366662" w:rsidRDefault="00366662"/>
    <w:p w:rsidR="003954DA" w:rsidRDefault="00366662">
      <w:r>
        <w:t xml:space="preserve">6. </w:t>
      </w:r>
      <w:r w:rsidR="003954DA">
        <w:t>What two factors affect the amount of gravitational pull on object has?</w:t>
      </w:r>
    </w:p>
    <w:p w:rsidR="00366662" w:rsidRDefault="00366662"/>
    <w:p w:rsidR="003954DA" w:rsidRPr="003954DA" w:rsidRDefault="003954DA">
      <w:pPr>
        <w:rPr>
          <w:b/>
        </w:rPr>
      </w:pPr>
      <w:r>
        <w:rPr>
          <w:b/>
        </w:rPr>
        <w:t>Use the chart below to answer the next two questions: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8"/>
        <w:gridCol w:w="2088"/>
        <w:gridCol w:w="2274"/>
      </w:tblGrid>
      <w:tr w:rsidR="003954DA" w:rsidRPr="007F0EA5" w:rsidTr="00ED599B">
        <w:trPr>
          <w:trHeight w:hRule="exact" w:val="576"/>
          <w:jc w:val="center"/>
        </w:trPr>
        <w:tc>
          <w:tcPr>
            <w:tcW w:w="0" w:type="auto"/>
          </w:tcPr>
          <w:p w:rsidR="003954DA" w:rsidRPr="007F0EA5" w:rsidRDefault="003954DA" w:rsidP="00ED599B">
            <w:pPr>
              <w:widowControl w:val="0"/>
              <w:rPr>
                <w:b/>
              </w:rPr>
            </w:pPr>
            <w:r w:rsidRPr="007F0EA5">
              <w:rPr>
                <w:b/>
              </w:rPr>
              <w:t>Planet</w:t>
            </w:r>
          </w:p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</w:p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</w:p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</w:p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  <w:r w:rsidRPr="007F0EA5">
              <w:rPr>
                <w:b/>
              </w:rPr>
              <w:t>Mass of a tennis ball</w:t>
            </w:r>
          </w:p>
          <w:p w:rsidR="003954DA" w:rsidRPr="007F0EA5" w:rsidRDefault="003954DA" w:rsidP="00ED599B">
            <w:pPr>
              <w:widowControl w:val="0"/>
              <w:rPr>
                <w:b/>
              </w:rPr>
            </w:pPr>
            <w:r w:rsidRPr="007F0EA5">
              <w:rPr>
                <w:b/>
              </w:rPr>
              <w:t xml:space="preserve"> on that planet</w:t>
            </w:r>
          </w:p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</w:p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  <w:proofErr w:type="spellStart"/>
            <w:r w:rsidRPr="007F0EA5">
              <w:rPr>
                <w:b/>
              </w:rPr>
              <w:t>thplanet</w:t>
            </w:r>
            <w:proofErr w:type="spellEnd"/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  <w:r w:rsidRPr="007F0EA5">
              <w:rPr>
                <w:b/>
              </w:rPr>
              <w:t>Weight of a tennis ball</w:t>
            </w:r>
          </w:p>
          <w:p w:rsidR="003954DA" w:rsidRPr="007F0EA5" w:rsidRDefault="003954DA" w:rsidP="00ED599B">
            <w:pPr>
              <w:widowControl w:val="0"/>
              <w:jc w:val="center"/>
              <w:rPr>
                <w:b/>
              </w:rPr>
            </w:pPr>
            <w:r w:rsidRPr="007F0EA5">
              <w:rPr>
                <w:b/>
              </w:rPr>
              <w:t>on that planet</w:t>
            </w:r>
          </w:p>
        </w:tc>
      </w:tr>
      <w:tr w:rsidR="003954DA" w:rsidRPr="007F0EA5" w:rsidTr="00ED599B">
        <w:trPr>
          <w:trHeight w:hRule="exact" w:val="576"/>
          <w:jc w:val="center"/>
        </w:trPr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Earth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0.05 kg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.441 N</w:t>
            </w:r>
          </w:p>
        </w:tc>
      </w:tr>
      <w:tr w:rsidR="003954DA" w:rsidRPr="007F0EA5" w:rsidTr="00ED599B">
        <w:trPr>
          <w:trHeight w:hRule="exact" w:val="576"/>
          <w:jc w:val="center"/>
        </w:trPr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Mars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0.05 kg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.169 N</w:t>
            </w:r>
          </w:p>
        </w:tc>
      </w:tr>
      <w:tr w:rsidR="003954DA" w:rsidRPr="007F0EA5" w:rsidTr="00ED599B">
        <w:trPr>
          <w:trHeight w:hRule="exact" w:val="576"/>
          <w:jc w:val="center"/>
        </w:trPr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Jupiter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0.05 kg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1.12 N</w:t>
            </w:r>
          </w:p>
        </w:tc>
      </w:tr>
      <w:tr w:rsidR="003954DA" w:rsidRPr="007F0EA5" w:rsidTr="00ED599B">
        <w:trPr>
          <w:trHeight w:hRule="exact" w:val="576"/>
          <w:jc w:val="center"/>
        </w:trPr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Pluto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0.05 kg</w:t>
            </w:r>
          </w:p>
        </w:tc>
        <w:tc>
          <w:tcPr>
            <w:tcW w:w="0" w:type="auto"/>
          </w:tcPr>
          <w:p w:rsidR="003954DA" w:rsidRPr="007F0EA5" w:rsidRDefault="003954DA" w:rsidP="00ED599B">
            <w:pPr>
              <w:widowControl w:val="0"/>
              <w:jc w:val="center"/>
            </w:pPr>
            <w:r w:rsidRPr="007F0EA5">
              <w:t>.026 N</w:t>
            </w:r>
          </w:p>
        </w:tc>
      </w:tr>
    </w:tbl>
    <w:p w:rsidR="003954DA" w:rsidRDefault="007C04EC">
      <w:r>
        <w:t>7.</w:t>
      </w:r>
      <w:r w:rsidR="003954DA">
        <w:t xml:space="preserve"> Which planet has the least gravitational pull?</w:t>
      </w:r>
    </w:p>
    <w:p w:rsidR="00366662" w:rsidRDefault="00366662"/>
    <w:p w:rsidR="00575E7C" w:rsidRDefault="007C04EC">
      <w:r>
        <w:t>8</w:t>
      </w:r>
      <w:r w:rsidR="003954DA">
        <w:t>. Which planet has the greatest mass?</w:t>
      </w:r>
      <w:r>
        <w:t xml:space="preserve"> How do you know?</w:t>
      </w:r>
    </w:p>
    <w:p w:rsidR="007C04EC" w:rsidRDefault="007C04EC"/>
    <w:p w:rsidR="007C04EC" w:rsidRDefault="007C04EC">
      <w:r>
        <w:t>9. If you drop a tennis ball why will it never bounce back as high as where you drop it from?</w:t>
      </w:r>
    </w:p>
    <w:p w:rsidR="00093ED2" w:rsidRDefault="00093ED2"/>
    <w:p w:rsidR="00366662" w:rsidRDefault="00366662"/>
    <w:p w:rsidR="00575E7C" w:rsidRDefault="00575E7C">
      <w:r>
        <w:rPr>
          <w:noProof/>
        </w:rPr>
        <w:lastRenderedPageBreak/>
        <w:drawing>
          <wp:anchor distT="0" distB="0" distL="114300" distR="114300" simplePos="0" relativeHeight="251650560" behindDoc="1" locked="0" layoutInCell="1" allowOverlap="1" wp14:anchorId="378DD90A" wp14:editId="57CC2B06">
            <wp:simplePos x="0" y="0"/>
            <wp:positionH relativeFrom="column">
              <wp:posOffset>207010</wp:posOffset>
            </wp:positionH>
            <wp:positionV relativeFrom="paragraph">
              <wp:posOffset>380365</wp:posOffset>
            </wp:positionV>
            <wp:extent cx="1684020" cy="1640205"/>
            <wp:effectExtent l="19050" t="0" r="0" b="0"/>
            <wp:wrapNone/>
            <wp:docPr id="1" name="Picture 1" descr="http://etc.usf.edu/clipart/27900/27939/water-wheel_27939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27900/27939/water-wheel_27939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4EC">
        <w:t>10</w:t>
      </w:r>
      <w:r>
        <w:t>. A water wheel is pictured below. This machine creates energy when it spins. Explain how gravity makes it possible for this machine to work.</w:t>
      </w:r>
    </w:p>
    <w:p w:rsidR="00575E7C" w:rsidRDefault="00575E7C"/>
    <w:p w:rsidR="00575E7C" w:rsidRDefault="00575E7C"/>
    <w:p w:rsidR="00575E7C" w:rsidRDefault="00575E7C"/>
    <w:p w:rsidR="00575E7C" w:rsidRDefault="00575E7C"/>
    <w:p w:rsidR="00575E7C" w:rsidRDefault="00575E7C"/>
    <w:p w:rsidR="00575E7C" w:rsidRDefault="00575E7C"/>
    <w:p w:rsidR="00575E7C" w:rsidRDefault="007C04EC">
      <w:r>
        <w:t>11.  Describe 3 examples where humans attempt to reduce friction on objects</w:t>
      </w:r>
    </w:p>
    <w:p w:rsidR="007C04EC" w:rsidRDefault="007C04EC"/>
    <w:p w:rsidR="007C04EC" w:rsidRDefault="007C04EC"/>
    <w:p w:rsidR="007C04EC" w:rsidRDefault="007C04EC">
      <w:r>
        <w:t>12. Describe three examples where humans try to increase friction on objects</w:t>
      </w:r>
    </w:p>
    <w:p w:rsidR="007C04EC" w:rsidRDefault="007C04EC"/>
    <w:p w:rsidR="007C04EC" w:rsidRDefault="007C04EC"/>
    <w:p w:rsidR="007C04EC" w:rsidRDefault="007C04EC">
      <w:r>
        <w:t>14. What would happen if there was no friction between you and the floor?</w:t>
      </w:r>
    </w:p>
    <w:p w:rsidR="007C04EC" w:rsidRDefault="007C04EC"/>
    <w:p w:rsidR="007C04EC" w:rsidRDefault="007C04EC">
      <w:r>
        <w:t xml:space="preserve">15. What type of force is gravity? </w:t>
      </w:r>
    </w:p>
    <w:p w:rsidR="007C04EC" w:rsidRDefault="007C04EC">
      <w:r>
        <w:t>16. What force will eventually cause a skydiver stop accelerating and maintain a constant velocity?</w:t>
      </w:r>
    </w:p>
    <w:p w:rsidR="007C04EC" w:rsidRDefault="007C04EC"/>
    <w:p w:rsidR="007C04EC" w:rsidRDefault="007C04EC">
      <w:r>
        <w:t>17. Would happen to the force between the moon and earth if the distance between them was reduced? How do you know this?</w:t>
      </w:r>
    </w:p>
    <w:p w:rsidR="007C04EC" w:rsidRDefault="007C04EC">
      <w:r>
        <w:rPr>
          <w:noProof/>
        </w:rPr>
        <w:drawing>
          <wp:anchor distT="0" distB="0" distL="114300" distR="114300" simplePos="0" relativeHeight="251665920" behindDoc="1" locked="0" layoutInCell="1" allowOverlap="1" wp14:anchorId="490BF34A" wp14:editId="6A812A02">
            <wp:simplePos x="0" y="0"/>
            <wp:positionH relativeFrom="column">
              <wp:posOffset>-53797</wp:posOffset>
            </wp:positionH>
            <wp:positionV relativeFrom="paragraph">
              <wp:posOffset>203318</wp:posOffset>
            </wp:positionV>
            <wp:extent cx="1875790" cy="2047875"/>
            <wp:effectExtent l="0" t="0" r="0" b="0"/>
            <wp:wrapTight wrapText="bothSides">
              <wp:wrapPolygon edited="0">
                <wp:start x="0" y="0"/>
                <wp:lineTo x="0" y="21500"/>
                <wp:lineTo x="21278" y="21500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4EC" w:rsidRDefault="007C04EC">
      <w:r>
        <w:t xml:space="preserve">18. If there is no air resistance, what will happen </w:t>
      </w:r>
      <w:proofErr w:type="gramStart"/>
      <w:r>
        <w:t>If</w:t>
      </w:r>
      <w:proofErr w:type="gramEnd"/>
      <w:r>
        <w:t xml:space="preserve"> you drop a feather and a brick from the same height at the same time? Why does this happen?</w:t>
      </w:r>
    </w:p>
    <w:p w:rsidR="007C04EC" w:rsidRDefault="007C04EC"/>
    <w:p w:rsidR="007C04EC" w:rsidRPr="003954DA" w:rsidRDefault="007C04EC">
      <w:r>
        <w:t xml:space="preserve">19. </w:t>
      </w:r>
      <w:r w:rsidR="00617AD6">
        <w:t xml:space="preserve"> The drawing to the left shows an apple falling to the ground. In which of the 3 positions does gravity act on the apple? Explain your answer.</w:t>
      </w:r>
    </w:p>
    <w:sectPr w:rsidR="007C04EC" w:rsidRPr="003954DA" w:rsidSect="003954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BE" w:rsidRDefault="000373BE" w:rsidP="00366662">
      <w:pPr>
        <w:spacing w:after="0" w:line="240" w:lineRule="auto"/>
      </w:pPr>
      <w:r>
        <w:separator/>
      </w:r>
    </w:p>
  </w:endnote>
  <w:endnote w:type="continuationSeparator" w:id="0">
    <w:p w:rsidR="000373BE" w:rsidRDefault="000373BE" w:rsidP="0036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BE" w:rsidRDefault="000373BE" w:rsidP="00366662">
      <w:pPr>
        <w:spacing w:after="0" w:line="240" w:lineRule="auto"/>
      </w:pPr>
      <w:r>
        <w:separator/>
      </w:r>
    </w:p>
  </w:footnote>
  <w:footnote w:type="continuationSeparator" w:id="0">
    <w:p w:rsidR="000373BE" w:rsidRDefault="000373BE" w:rsidP="0036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D4C798CE3F43E7839D39BB474F6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6662" w:rsidRDefault="003666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Gravitational Pull Study Guide</w:t>
        </w:r>
      </w:p>
    </w:sdtContent>
  </w:sdt>
  <w:p w:rsidR="00366662" w:rsidRDefault="00366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DA"/>
    <w:rsid w:val="000373BE"/>
    <w:rsid w:val="00090DFB"/>
    <w:rsid w:val="00093ED2"/>
    <w:rsid w:val="00156E61"/>
    <w:rsid w:val="001E18A6"/>
    <w:rsid w:val="00366662"/>
    <w:rsid w:val="003954DA"/>
    <w:rsid w:val="00404188"/>
    <w:rsid w:val="00575E7C"/>
    <w:rsid w:val="00617AD6"/>
    <w:rsid w:val="007C04EC"/>
    <w:rsid w:val="00982EEF"/>
    <w:rsid w:val="00AD19C4"/>
    <w:rsid w:val="00D75706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3CEE3-1C57-4230-9A0C-676D696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662"/>
  </w:style>
  <w:style w:type="paragraph" w:styleId="Footer">
    <w:name w:val="footer"/>
    <w:basedOn w:val="Normal"/>
    <w:link w:val="FooterChar"/>
    <w:uiPriority w:val="99"/>
    <w:semiHidden/>
    <w:unhideWhenUsed/>
    <w:rsid w:val="0036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4C798CE3F43E7839D39BB474F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C796-F545-4DC2-BAC2-458F11E360F9}"/>
      </w:docPartPr>
      <w:docPartBody>
        <w:p w:rsidR="00FE38D2" w:rsidRDefault="00D72E1A" w:rsidP="00D72E1A">
          <w:pPr>
            <w:pStyle w:val="7DD4C798CE3F43E7839D39BB474F6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2E1A"/>
    <w:rsid w:val="006E1B99"/>
    <w:rsid w:val="00CB02CF"/>
    <w:rsid w:val="00D72E1A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D4C798CE3F43E7839D39BB474F6A58">
    <w:name w:val="7DD4C798CE3F43E7839D39BB474F6A58"/>
    <w:rsid w:val="00D7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Gravitational Pull Study Guide</vt:lpstr>
    </vt:vector>
  </TitlesOfParts>
  <Company>Uintah School District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Gravitational Pull Study Guide</dc:title>
  <dc:creator>cori.warwood</dc:creator>
  <cp:lastModifiedBy>Jeremy Thrapp</cp:lastModifiedBy>
  <cp:revision>2</cp:revision>
  <cp:lastPrinted>2015-03-17T14:45:00Z</cp:lastPrinted>
  <dcterms:created xsi:type="dcterms:W3CDTF">2015-03-18T15:34:00Z</dcterms:created>
  <dcterms:modified xsi:type="dcterms:W3CDTF">2015-03-18T15:34:00Z</dcterms:modified>
</cp:coreProperties>
</file>